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FA600" w14:textId="00357C43" w:rsidR="002A6248" w:rsidRDefault="002A6248" w:rsidP="002A6248">
      <w:r>
        <w:t xml:space="preserve">Opgaver billeddannelse </w:t>
      </w:r>
    </w:p>
    <w:p w14:paraId="7D3AE645" w14:textId="77777777" w:rsidR="002A6248" w:rsidRDefault="002A6248" w:rsidP="002A6248"/>
    <w:p w14:paraId="666026AA" w14:textId="08ADD684" w:rsidR="00C55F35" w:rsidRDefault="002A6248" w:rsidP="002A6248">
      <w:r>
        <w:t>Man finder et punkt på et billed</w:t>
      </w:r>
      <w:r w:rsidR="00C55F35">
        <w:t>e</w:t>
      </w:r>
      <w:r>
        <w:t xml:space="preserve"> ved at tegne 3 linjer</w:t>
      </w:r>
      <w:r w:rsidR="00C55F35">
        <w:t>. (1) En linje fra genstanden vandret hen til linsen og afbøjet af linsen (2) En linje fra genstanden og gennem linsens midte O.</w:t>
      </w:r>
    </w:p>
    <w:p w14:paraId="67018F0B" w14:textId="25DC1F69" w:rsidR="002A6248" w:rsidRDefault="00C55F35" w:rsidP="002A6248">
      <w:r>
        <w:t xml:space="preserve">Hvis det er en </w:t>
      </w:r>
      <w:proofErr w:type="gramStart"/>
      <w:r>
        <w:t>spredelinsen</w:t>
      </w:r>
      <w:proofErr w:type="gramEnd"/>
      <w:r>
        <w:t xml:space="preserve"> skal linjen (1) forlænges tilbage gennem brændpunktet F.  </w:t>
      </w:r>
    </w:p>
    <w:p w14:paraId="02C64171" w14:textId="77777777" w:rsidR="00C55F35" w:rsidRDefault="00C55F35" w:rsidP="002A6248"/>
    <w:p w14:paraId="21A4C7E9" w14:textId="77777777" w:rsidR="002A6248" w:rsidRDefault="002A6248" w:rsidP="002A6248"/>
    <w:p w14:paraId="19985F5B" w14:textId="77777777" w:rsidR="002A6248" w:rsidRDefault="002A6248" w:rsidP="002A6248"/>
    <w:p w14:paraId="4F40FF93" w14:textId="5A6EAA55" w:rsidR="002A6248" w:rsidRDefault="002A6248" w:rsidP="002A6248">
      <w:r>
        <w:t>Opgave 1</w:t>
      </w:r>
    </w:p>
    <w:p w14:paraId="10680CFA" w14:textId="77777777" w:rsidR="002A6248" w:rsidRDefault="002A6248" w:rsidP="002A6248"/>
    <w:p w14:paraId="179346D5" w14:textId="0C30BA34" w:rsidR="002A6248" w:rsidRDefault="002A6248" w:rsidP="002A6248">
      <w:r>
        <w:t>Find ud af hvor billedet af pilens spids befinder sig og tegn pilen</w:t>
      </w:r>
      <w:r w:rsidR="00C55F35">
        <w:t xml:space="preserve">. Hvad sker der med billedet? </w:t>
      </w:r>
      <w:r>
        <w:t xml:space="preserve"> </w:t>
      </w:r>
    </w:p>
    <w:p w14:paraId="4DCF11F8" w14:textId="0CE6C9E8" w:rsidR="002A6248" w:rsidRDefault="002A6248" w:rsidP="002A6248">
      <w:r>
        <w:rPr>
          <w:noProof/>
        </w:rPr>
        <w:drawing>
          <wp:inline distT="0" distB="0" distL="0" distR="0" wp14:anchorId="0CDC8D52" wp14:editId="00B554F4">
            <wp:extent cx="4753281" cy="2476263"/>
            <wp:effectExtent l="0" t="0" r="0" b="635"/>
            <wp:docPr id="1231272923" name="Billede 2" descr="Et billede, der indeholder linje/række, diagram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272923" name="Billede 2" descr="Et billede, der indeholder linje/række, diagram&#10;&#10;Automatisk genereret beskrivels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7550" cy="2494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47EB9" w14:textId="77777777" w:rsidR="00E64FFB" w:rsidRDefault="00E64FFB" w:rsidP="002A6248"/>
    <w:p w14:paraId="11475678" w14:textId="77777777" w:rsidR="00E64FFB" w:rsidRDefault="00E64FFB" w:rsidP="002A6248"/>
    <w:p w14:paraId="6B1C8146" w14:textId="12C00D50" w:rsidR="00E64FFB" w:rsidRDefault="00E64FFB" w:rsidP="002A6248">
      <w:r>
        <w:t>Opgave 2</w:t>
      </w:r>
    </w:p>
    <w:p w14:paraId="51B3CF48" w14:textId="6792D700" w:rsidR="00E64FFB" w:rsidRDefault="00E64FFB" w:rsidP="002A6248">
      <w:r>
        <w:t>Find ud af hvor billedet af pilens spids befinder sig og tegn pilen. Hvad sker der med billedet?</w:t>
      </w:r>
    </w:p>
    <w:p w14:paraId="7D6992E0" w14:textId="77777777" w:rsidR="00E64FFB" w:rsidRDefault="00E64FFB" w:rsidP="002A6248"/>
    <w:p w14:paraId="4F2E8A62" w14:textId="0A7EA198" w:rsidR="00C01552" w:rsidRDefault="00C01552" w:rsidP="002A6248">
      <w:r>
        <w:rPr>
          <w:noProof/>
        </w:rPr>
        <w:drawing>
          <wp:inline distT="0" distB="0" distL="0" distR="0" wp14:anchorId="3709F61F" wp14:editId="34B21090">
            <wp:extent cx="4532243" cy="2370046"/>
            <wp:effectExtent l="0" t="0" r="1905" b="5080"/>
            <wp:docPr id="1809887982" name="Billede 3" descr="Et billede, der indeholder linje/række, diagram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887982" name="Billede 3" descr="Et billede, der indeholder linje/række, diagram&#10;&#10;Automatisk genereret beskrivels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933" cy="2391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399DD" w14:textId="77777777" w:rsidR="00DA7AB3" w:rsidRDefault="00DA7AB3" w:rsidP="002A6248"/>
    <w:p w14:paraId="036E91E7" w14:textId="77777777" w:rsidR="00DA7AB3" w:rsidRDefault="00DA7AB3" w:rsidP="002A6248"/>
    <w:p w14:paraId="051DA420" w14:textId="77777777" w:rsidR="00DA7AB3" w:rsidRDefault="00DA7AB3" w:rsidP="002A6248"/>
    <w:p w14:paraId="48D0FE73" w14:textId="77777777" w:rsidR="00DA7AB3" w:rsidRDefault="00DA7AB3" w:rsidP="002A6248"/>
    <w:p w14:paraId="64E7986A" w14:textId="7510FADD" w:rsidR="00DA7AB3" w:rsidRDefault="00DA7AB3" w:rsidP="002A6248">
      <w:r>
        <w:t>Opgave 3</w:t>
      </w:r>
    </w:p>
    <w:p w14:paraId="2EFB3D3B" w14:textId="77777777" w:rsidR="006810E0" w:rsidRDefault="006810E0" w:rsidP="006810E0">
      <w:r>
        <w:t>Find ud af hvor billedet af pilens spids befinder sig og tegn pilen. Hvad sker der med billedet?</w:t>
      </w:r>
    </w:p>
    <w:p w14:paraId="44CAC00B" w14:textId="77777777" w:rsidR="006810E0" w:rsidRDefault="006810E0" w:rsidP="006810E0"/>
    <w:p w14:paraId="069E048D" w14:textId="5308AB89" w:rsidR="006810E0" w:rsidRDefault="006810E0" w:rsidP="006810E0">
      <w:r>
        <w:rPr>
          <w:noProof/>
        </w:rPr>
        <w:drawing>
          <wp:inline distT="0" distB="0" distL="0" distR="0" wp14:anchorId="0EA98183" wp14:editId="38E45956">
            <wp:extent cx="6120130" cy="2921000"/>
            <wp:effectExtent l="0" t="0" r="1270" b="0"/>
            <wp:docPr id="502028175" name="Billede 1" descr="Et billede, der indeholder linje/række, diagram, Kurv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028175" name="Billede 1" descr="Et billede, der indeholder linje/række, diagram, Kurve&#10;&#10;Automatisk genereret beskrivels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8C85D" w14:textId="77777777" w:rsidR="006810E0" w:rsidRDefault="006810E0" w:rsidP="006810E0"/>
    <w:p w14:paraId="4A8A1959" w14:textId="77777777" w:rsidR="006810E0" w:rsidRDefault="006810E0" w:rsidP="002A6248"/>
    <w:p w14:paraId="1B0452CE" w14:textId="77777777" w:rsidR="006810E0" w:rsidRDefault="006810E0" w:rsidP="002A6248"/>
    <w:p w14:paraId="4AF8CBA4" w14:textId="77777777" w:rsidR="00DA7AB3" w:rsidRDefault="00DA7AB3" w:rsidP="002A6248"/>
    <w:sectPr w:rsidR="00DA7AB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D0"/>
    <w:rsid w:val="000331B3"/>
    <w:rsid w:val="002A6248"/>
    <w:rsid w:val="006810E0"/>
    <w:rsid w:val="00715DD0"/>
    <w:rsid w:val="009728EA"/>
    <w:rsid w:val="009A4F93"/>
    <w:rsid w:val="00C01552"/>
    <w:rsid w:val="00C55F35"/>
    <w:rsid w:val="00DA7AB3"/>
    <w:rsid w:val="00E6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E996"/>
  <w15:chartTrackingRefBased/>
  <w15:docId w15:val="{F97E1DF7-E2BA-4B4B-9918-FC2E7C99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2</cp:revision>
  <cp:lastPrinted>2023-11-20T12:27:00Z</cp:lastPrinted>
  <dcterms:created xsi:type="dcterms:W3CDTF">2023-11-19T17:39:00Z</dcterms:created>
  <dcterms:modified xsi:type="dcterms:W3CDTF">2023-11-20T12:37:00Z</dcterms:modified>
</cp:coreProperties>
</file>